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E13FB" w:rsidRDefault="005E13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5E13FB" w:rsidRDefault="00000000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Mya Fisher</w:t>
      </w:r>
    </w:p>
    <w:p w14:paraId="00000003" w14:textId="77777777" w:rsidR="005E13FB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585-503-3712 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myaalissaart@gmail.com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www.myaalissaart.com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77777777" w:rsidR="005E13FB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5" w14:textId="77777777" w:rsidR="005E13FB" w:rsidRDefault="005E13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5E13FB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Education</w:t>
      </w:r>
    </w:p>
    <w:p w14:paraId="00000007" w14:textId="77777777" w:rsidR="005E13FB" w:rsidRDefault="005E13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394012" w14:textId="01AAC0B6" w:rsidR="00313DE9" w:rsidRPr="006D152A" w:rsidRDefault="006D152A">
      <w:pPr>
        <w:rPr>
          <w:rFonts w:ascii="Times New Roman" w:eastAsia="Times New Roman" w:hAnsi="Times New Roman" w:cs="Times New Roman"/>
          <w:sz w:val="24"/>
          <w:szCs w:val="24"/>
        </w:rPr>
      </w:pPr>
      <w:r w:rsidRPr="006D152A">
        <w:rPr>
          <w:rFonts w:ascii="Times New Roman" w:eastAsia="Times New Roman" w:hAnsi="Times New Roman" w:cs="Times New Roman"/>
          <w:sz w:val="24"/>
          <w:szCs w:val="24"/>
        </w:rPr>
        <w:t xml:space="preserve">M.F.A., </w:t>
      </w:r>
      <w:r w:rsidR="00313DE9" w:rsidRPr="006D152A">
        <w:rPr>
          <w:rFonts w:ascii="Times New Roman" w:eastAsia="Times New Roman" w:hAnsi="Times New Roman" w:cs="Times New Roman"/>
          <w:sz w:val="24"/>
          <w:szCs w:val="24"/>
        </w:rPr>
        <w:t>Brooklyn Colleg</w:t>
      </w:r>
      <w:r w:rsidRPr="006D152A">
        <w:rPr>
          <w:rFonts w:ascii="Times New Roman" w:eastAsia="Times New Roman" w:hAnsi="Times New Roman" w:cs="Times New Roman"/>
          <w:sz w:val="24"/>
          <w:szCs w:val="24"/>
        </w:rPr>
        <w:t>e</w:t>
      </w:r>
      <w:r w:rsidR="00313DE9" w:rsidRPr="006D152A">
        <w:rPr>
          <w:rFonts w:ascii="Times New Roman" w:eastAsia="Times New Roman" w:hAnsi="Times New Roman" w:cs="Times New Roman"/>
          <w:sz w:val="24"/>
          <w:szCs w:val="24"/>
        </w:rPr>
        <w:t>, 2026</w:t>
      </w:r>
    </w:p>
    <w:p w14:paraId="7F61B0FB" w14:textId="77777777" w:rsidR="006D152A" w:rsidRPr="006D152A" w:rsidRDefault="006D15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54AD1D79" w:rsidR="005E13FB" w:rsidRPr="006D152A" w:rsidRDefault="006D152A">
      <w:pPr>
        <w:rPr>
          <w:rFonts w:ascii="Times New Roman" w:eastAsia="Times New Roman" w:hAnsi="Times New Roman" w:cs="Times New Roman"/>
          <w:sz w:val="24"/>
          <w:szCs w:val="24"/>
        </w:rPr>
      </w:pPr>
      <w:r w:rsidRPr="006D152A">
        <w:rPr>
          <w:rFonts w:ascii="Times New Roman" w:eastAsia="Times New Roman" w:hAnsi="Times New Roman" w:cs="Times New Roman"/>
          <w:sz w:val="24"/>
          <w:szCs w:val="24"/>
        </w:rPr>
        <w:t xml:space="preserve">B.A., </w:t>
      </w:r>
      <w:r w:rsidR="00000000" w:rsidRPr="006D152A">
        <w:rPr>
          <w:rFonts w:ascii="Times New Roman" w:eastAsia="Times New Roman" w:hAnsi="Times New Roman" w:cs="Times New Roman"/>
          <w:sz w:val="24"/>
          <w:szCs w:val="24"/>
        </w:rPr>
        <w:t>University of Rochester, 2023</w:t>
      </w:r>
    </w:p>
    <w:p w14:paraId="00000009" w14:textId="77777777" w:rsidR="005E13FB" w:rsidRDefault="005E13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2B7B83" w14:textId="77777777" w:rsidR="00177C3B" w:rsidRDefault="00177C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929234" w14:textId="77777777" w:rsidR="00177C3B" w:rsidRDefault="00177C3B" w:rsidP="00177C3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Teaching</w:t>
      </w:r>
    </w:p>
    <w:p w14:paraId="5CFFB0FA" w14:textId="77777777" w:rsidR="00177C3B" w:rsidRDefault="00177C3B" w:rsidP="00177C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3549B9" w14:textId="77777777" w:rsidR="00177C3B" w:rsidRPr="00177C3B" w:rsidRDefault="00177C3B" w:rsidP="00177C3B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bCs/>
          <w:sz w:val="24"/>
          <w:szCs w:val="24"/>
        </w:rPr>
        <w:t>3D Design and Form Studies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>, Professor, Brooklyn College, USA</w:t>
      </w:r>
    </w:p>
    <w:p w14:paraId="0F5A356C" w14:textId="77777777" w:rsidR="00177C3B" w:rsidRPr="00177C3B" w:rsidRDefault="00177C3B" w:rsidP="00177C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C02357" w14:textId="77777777" w:rsidR="00177C3B" w:rsidRPr="00177C3B" w:rsidRDefault="00177C3B" w:rsidP="00177C3B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sz w:val="24"/>
          <w:szCs w:val="24"/>
        </w:rPr>
        <w:t>Introduction to Painting,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 xml:space="preserve"> Teaching Assistant, University of Rochester, USA</w:t>
      </w:r>
    </w:p>
    <w:p w14:paraId="0000000A" w14:textId="77777777" w:rsidR="005E13FB" w:rsidRDefault="005E13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77E351" w14:textId="77777777" w:rsidR="00177C3B" w:rsidRDefault="00177C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5E13FB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Exhibitions</w:t>
      </w:r>
    </w:p>
    <w:p w14:paraId="0000000C" w14:textId="77777777" w:rsidR="005E13FB" w:rsidRDefault="005E13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187AF" w14:textId="77777777" w:rsidR="006D152A" w:rsidRPr="00177C3B" w:rsidRDefault="00313DE9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but there is a world out there</w:t>
      </w:r>
    </w:p>
    <w:p w14:paraId="5D03AABC" w14:textId="3B7E0FD1" w:rsidR="00313DE9" w:rsidRPr="00177C3B" w:rsidRDefault="00313DE9" w:rsidP="006D152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The Art Gallery at Brooklyn College, Brooklyn, NY, USA</w:t>
      </w:r>
    </w:p>
    <w:p w14:paraId="5B13D7EE" w14:textId="77777777" w:rsidR="006D152A" w:rsidRPr="00177C3B" w:rsidRDefault="006D152A" w:rsidP="006D152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3DEC354" w14:textId="77777777" w:rsidR="006D152A" w:rsidRPr="00177C3B" w:rsidRDefault="00313DE9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Apocalypse: Artists Respond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5181B0" w14:textId="10136A39" w:rsidR="00313DE9" w:rsidRPr="00177C3B" w:rsidRDefault="00313DE9" w:rsidP="006D152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The Art Gallery at Brooklyn College, Brooklyn, NY, USA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C1555F" w14:textId="77777777" w:rsidR="006D152A" w:rsidRPr="00177C3B" w:rsidRDefault="006D152A" w:rsidP="006D152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1B4239F" w14:textId="77777777" w:rsidR="006D152A" w:rsidRPr="00177C3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i/>
          <w:sz w:val="24"/>
          <w:szCs w:val="24"/>
        </w:rPr>
        <w:t>Archive of my Eras: Mya Fisher Solo Exhibition</w:t>
      </w:r>
    </w:p>
    <w:p w14:paraId="0000000D" w14:textId="440F8027" w:rsidR="005E13FB" w:rsidRPr="00177C3B" w:rsidRDefault="00000000" w:rsidP="006D152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ASIS Gallery, Rochester, NY, USA</w:t>
      </w:r>
    </w:p>
    <w:p w14:paraId="79E9DF6F" w14:textId="77777777" w:rsidR="006D152A" w:rsidRPr="00177C3B" w:rsidRDefault="006D152A" w:rsidP="006D152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2876CCA" w14:textId="77777777" w:rsidR="006D152A" w:rsidRPr="00177C3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i/>
          <w:sz w:val="24"/>
          <w:szCs w:val="24"/>
        </w:rPr>
        <w:t>Response: Undergraduate Juried Exhibition</w:t>
      </w:r>
    </w:p>
    <w:p w14:paraId="0000000E" w14:textId="18918AD3" w:rsidR="005E13FB" w:rsidRPr="00177C3B" w:rsidRDefault="00000000" w:rsidP="006D152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Hartnett Gallery, Rochester, NY, USA</w:t>
      </w:r>
    </w:p>
    <w:p w14:paraId="05958E81" w14:textId="77777777" w:rsidR="006D152A" w:rsidRPr="00177C3B" w:rsidRDefault="006D152A" w:rsidP="006D152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A1FACFD" w14:textId="3467571B" w:rsidR="006D152A" w:rsidRPr="00177C3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i/>
          <w:sz w:val="24"/>
          <w:szCs w:val="24"/>
        </w:rPr>
        <w:t>All Things Considered: Class of ‘23 Group Exhi</w:t>
      </w:r>
      <w:r w:rsidR="00177C3B" w:rsidRPr="00177C3B">
        <w:rPr>
          <w:rFonts w:ascii="Times New Roman" w:eastAsia="Times New Roman" w:hAnsi="Times New Roman" w:cs="Times New Roman"/>
          <w:b/>
          <w:i/>
          <w:sz w:val="24"/>
          <w:szCs w:val="24"/>
        </w:rPr>
        <w:t>bition</w:t>
      </w:r>
    </w:p>
    <w:p w14:paraId="0000000F" w14:textId="1962B0A7" w:rsidR="005E13FB" w:rsidRPr="00177C3B" w:rsidRDefault="00000000" w:rsidP="006D152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ASIS Gallery, Rochester, NY, USA</w:t>
      </w:r>
    </w:p>
    <w:p w14:paraId="49CDC730" w14:textId="77777777" w:rsidR="00177C3B" w:rsidRPr="00177C3B" w:rsidRDefault="00177C3B" w:rsidP="006D152A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457FBA3" w14:textId="77777777" w:rsidR="00177C3B" w:rsidRPr="00177C3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i/>
          <w:sz w:val="24"/>
          <w:szCs w:val="24"/>
        </w:rPr>
        <w:t>Art New York 2022 Exhibition</w:t>
      </w:r>
    </w:p>
    <w:p w14:paraId="00000010" w14:textId="403ECD55" w:rsidR="005E13FB" w:rsidRPr="00177C3B" w:rsidRDefault="00000000" w:rsidP="00177C3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 xml:space="preserve"> Frontispace Gallery, Rochester, NY, USA</w:t>
      </w:r>
    </w:p>
    <w:p w14:paraId="6324E1A5" w14:textId="77777777" w:rsidR="00177C3B" w:rsidRPr="00177C3B" w:rsidRDefault="00177C3B" w:rsidP="00177C3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95D3819" w14:textId="77777777" w:rsidR="00177C3B" w:rsidRPr="00177C3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i/>
          <w:sz w:val="24"/>
          <w:szCs w:val="24"/>
        </w:rPr>
        <w:t>Art New York Reception</w:t>
      </w:r>
    </w:p>
    <w:p w14:paraId="00000011" w14:textId="58B60150" w:rsidR="005E13FB" w:rsidRPr="00177C3B" w:rsidRDefault="00000000" w:rsidP="00177C3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Rennert’s Gallery, New York, NY, USA</w:t>
      </w:r>
    </w:p>
    <w:p w14:paraId="2B140220" w14:textId="77777777" w:rsidR="00177C3B" w:rsidRPr="00177C3B" w:rsidRDefault="00177C3B" w:rsidP="00177C3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1BD645A" w14:textId="77777777" w:rsidR="00177C3B" w:rsidRDefault="00177C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A5D275" w14:textId="5E29B97A" w:rsidR="00177C3B" w:rsidRPr="00177C3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lastRenderedPageBreak/>
        <w:t>2021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i/>
          <w:sz w:val="24"/>
          <w:szCs w:val="24"/>
        </w:rPr>
        <w:t>Social Justice in Printmaking</w:t>
      </w:r>
    </w:p>
    <w:p w14:paraId="00000012" w14:textId="4F23489F" w:rsidR="005E13FB" w:rsidRPr="00177C3B" w:rsidRDefault="00000000" w:rsidP="00177C3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Frontispace Gallery, Rochester, NY, USA</w:t>
      </w:r>
    </w:p>
    <w:p w14:paraId="410BE6A8" w14:textId="77777777" w:rsidR="00177C3B" w:rsidRPr="00177C3B" w:rsidRDefault="00177C3B" w:rsidP="00177C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DFAEAF" w14:textId="77777777" w:rsidR="00177C3B" w:rsidRPr="00177C3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i/>
          <w:sz w:val="24"/>
          <w:szCs w:val="24"/>
        </w:rPr>
        <w:t>End of the Year Art Show</w:t>
      </w:r>
    </w:p>
    <w:p w14:paraId="00000014" w14:textId="3B0B4194" w:rsidR="005E13FB" w:rsidRPr="00177C3B" w:rsidRDefault="00000000" w:rsidP="00177C3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Sage Art Center, Rochester, NY, USA</w:t>
      </w:r>
    </w:p>
    <w:p w14:paraId="710CE7BB" w14:textId="77777777" w:rsidR="00177C3B" w:rsidRPr="00177C3B" w:rsidRDefault="00177C3B" w:rsidP="00177C3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45A78F4" w14:textId="77777777" w:rsidR="00177C3B" w:rsidRPr="00177C3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i/>
          <w:sz w:val="24"/>
          <w:szCs w:val="24"/>
        </w:rPr>
        <w:t>Roc Paint Division: Season 4 New Works</w:t>
      </w:r>
    </w:p>
    <w:p w14:paraId="00000015" w14:textId="29956BEF" w:rsidR="005E13FB" w:rsidRPr="00177C3B" w:rsidRDefault="00000000" w:rsidP="00177C3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 xml:space="preserve"> UUU Art Collective, Rochester, NY, USA</w:t>
      </w:r>
    </w:p>
    <w:p w14:paraId="2FCC3D05" w14:textId="77777777" w:rsidR="00177C3B" w:rsidRPr="00177C3B" w:rsidRDefault="00177C3B" w:rsidP="00177C3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B2999C4" w14:textId="77777777" w:rsidR="00177C3B" w:rsidRPr="00177C3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i/>
          <w:sz w:val="24"/>
          <w:szCs w:val="24"/>
        </w:rPr>
        <w:t>Evolve: Class of 2019 Senior Art Show</w:t>
      </w:r>
    </w:p>
    <w:p w14:paraId="00000016" w14:textId="24DBB132" w:rsidR="005E13FB" w:rsidRPr="00177C3B" w:rsidRDefault="00000000" w:rsidP="00177C3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SOTA Art Gallery, Rochester, NY, USA</w:t>
      </w:r>
    </w:p>
    <w:p w14:paraId="6BD5CC0F" w14:textId="77777777" w:rsidR="00177C3B" w:rsidRPr="00177C3B" w:rsidRDefault="00177C3B" w:rsidP="00177C3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3DEFEB5" w14:textId="77777777" w:rsidR="00177C3B" w:rsidRPr="00177C3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i/>
          <w:sz w:val="24"/>
          <w:szCs w:val="24"/>
        </w:rPr>
        <w:t>Roc Paint Division: Season 3 New Works</w:t>
      </w:r>
    </w:p>
    <w:p w14:paraId="00000017" w14:textId="6CDE31F4" w:rsidR="005E13FB" w:rsidRPr="00177C3B" w:rsidRDefault="00000000" w:rsidP="00177C3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Makers Gallery and Studio, Rochester, NY, USA</w:t>
      </w:r>
    </w:p>
    <w:p w14:paraId="36BA2AE9" w14:textId="77777777" w:rsidR="006D152A" w:rsidRDefault="006D152A">
      <w:pPr>
        <w:rPr>
          <w:rFonts w:ascii="Times New Roman" w:eastAsia="Times New Roman" w:hAnsi="Times New Roman" w:cs="Times New Roman"/>
        </w:rPr>
      </w:pPr>
    </w:p>
    <w:p w14:paraId="4E2F5DB7" w14:textId="77777777" w:rsidR="006D152A" w:rsidRDefault="006D152A">
      <w:pPr>
        <w:rPr>
          <w:rFonts w:ascii="Times New Roman" w:eastAsia="Times New Roman" w:hAnsi="Times New Roman" w:cs="Times New Roman"/>
        </w:rPr>
      </w:pPr>
    </w:p>
    <w:p w14:paraId="0000001A" w14:textId="1F0CEEBC" w:rsidR="005E13FB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Experience</w:t>
      </w:r>
    </w:p>
    <w:p w14:paraId="21D70DD4" w14:textId="77777777" w:rsidR="00177C3B" w:rsidRDefault="00177C3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A07F6A" w14:textId="0AD0542D" w:rsidR="00177C3B" w:rsidRPr="00177C3B" w:rsidRDefault="00177C3B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bCs/>
          <w:sz w:val="24"/>
          <w:szCs w:val="24"/>
        </w:rPr>
        <w:t>2026</w:t>
      </w:r>
      <w:r w:rsidRPr="00177C3B">
        <w:rPr>
          <w:rFonts w:ascii="Times New Roman" w:eastAsia="Times New Roman" w:hAnsi="Times New Roman" w:cs="Times New Roman"/>
          <w:b/>
          <w:sz w:val="24"/>
          <w:szCs w:val="24"/>
        </w:rPr>
        <w:tab/>
        <w:t>Alumni Artist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ROC Paint Division, Rochester, NY, USA</w:t>
      </w:r>
    </w:p>
    <w:p w14:paraId="0000001B" w14:textId="77777777" w:rsidR="005E13FB" w:rsidRDefault="005E13FB">
      <w:pPr>
        <w:rPr>
          <w:rFonts w:ascii="Times New Roman" w:eastAsia="Times New Roman" w:hAnsi="Times New Roman" w:cs="Times New Roman"/>
        </w:rPr>
      </w:pPr>
    </w:p>
    <w:p w14:paraId="0000001C" w14:textId="77777777" w:rsidR="005E13FB" w:rsidRPr="00177C3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sz w:val="24"/>
          <w:szCs w:val="24"/>
        </w:rPr>
        <w:t>Undergraduate Fellow,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 xml:space="preserve"> Peculiar Asphalt, Rochester, NY, USA</w:t>
      </w:r>
    </w:p>
    <w:p w14:paraId="69A06B1D" w14:textId="77777777" w:rsidR="00177C3B" w:rsidRPr="00177C3B" w:rsidRDefault="00177C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5E13FB" w:rsidRPr="00177C3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sz w:val="24"/>
          <w:szCs w:val="24"/>
        </w:rPr>
        <w:t>Undergraduate Fellow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>, Public Art, City Planning Department in City Hall, Rochester, NY, USA</w:t>
      </w:r>
    </w:p>
    <w:p w14:paraId="360344A3" w14:textId="77777777" w:rsidR="00177C3B" w:rsidRPr="00177C3B" w:rsidRDefault="00177C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5E13FB" w:rsidRPr="00177C3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sz w:val="24"/>
          <w:szCs w:val="24"/>
        </w:rPr>
        <w:t>Exhibitions &amp; Programs Intern,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 xml:space="preserve"> International Print Center of New York, New York, NY, USA</w:t>
      </w:r>
    </w:p>
    <w:p w14:paraId="0A6A21FB" w14:textId="77777777" w:rsidR="00177C3B" w:rsidRPr="00177C3B" w:rsidRDefault="00177C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5E13FB" w:rsidRPr="00177C3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2018-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sz w:val="24"/>
          <w:szCs w:val="24"/>
        </w:rPr>
        <w:t xml:space="preserve">Youth Artist, </w:t>
      </w:r>
      <w:r w:rsidRPr="00177C3B">
        <w:rPr>
          <w:rFonts w:ascii="Times New Roman" w:eastAsia="Times New Roman" w:hAnsi="Times New Roman" w:cs="Times New Roman"/>
          <w:bCs/>
          <w:sz w:val="24"/>
          <w:szCs w:val="24"/>
        </w:rPr>
        <w:t>ROC Paint Division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>, Rochester, NY, USA</w:t>
      </w:r>
    </w:p>
    <w:p w14:paraId="00000020" w14:textId="77777777" w:rsidR="005E13FB" w:rsidRPr="00177C3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2020</w:t>
      </w:r>
    </w:p>
    <w:p w14:paraId="3A070E4A" w14:textId="77777777" w:rsidR="00177C3B" w:rsidRDefault="00177C3B">
      <w:pPr>
        <w:rPr>
          <w:rFonts w:ascii="Times New Roman" w:eastAsia="Times New Roman" w:hAnsi="Times New Roman" w:cs="Times New Roman"/>
        </w:rPr>
      </w:pPr>
    </w:p>
    <w:p w14:paraId="34A5F80C" w14:textId="77777777" w:rsidR="00177C3B" w:rsidRDefault="00177C3B">
      <w:pPr>
        <w:rPr>
          <w:rFonts w:ascii="Times New Roman" w:eastAsia="Times New Roman" w:hAnsi="Times New Roman" w:cs="Times New Roman"/>
        </w:rPr>
      </w:pPr>
    </w:p>
    <w:p w14:paraId="00000023" w14:textId="3BBBF4AA" w:rsidR="005E13FB" w:rsidRDefault="000000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Awards</w:t>
      </w:r>
    </w:p>
    <w:p w14:paraId="00000024" w14:textId="77777777" w:rsidR="005E13FB" w:rsidRDefault="005E13FB">
      <w:pPr>
        <w:rPr>
          <w:rFonts w:ascii="Times New Roman" w:eastAsia="Times New Roman" w:hAnsi="Times New Roman" w:cs="Times New Roman"/>
        </w:rPr>
      </w:pPr>
    </w:p>
    <w:p w14:paraId="16DEE25C" w14:textId="20A10463" w:rsidR="00313DE9" w:rsidRPr="00177C3B" w:rsidRDefault="00313DE9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bCs/>
          <w:sz w:val="24"/>
          <w:szCs w:val="24"/>
        </w:rPr>
        <w:t>Graduate Dean’s List Recipient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>, Brooklyn College, USA</w:t>
      </w:r>
    </w:p>
    <w:p w14:paraId="05E76111" w14:textId="77777777" w:rsidR="00177C3B" w:rsidRPr="00177C3B" w:rsidRDefault="00177C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4A63B6" w14:textId="7B1F93F8" w:rsidR="00313DE9" w:rsidRPr="00177C3B" w:rsidRDefault="00313DE9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 xml:space="preserve">2025 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bCs/>
          <w:sz w:val="24"/>
          <w:szCs w:val="24"/>
        </w:rPr>
        <w:t>Ravenal Research Travel Grant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>, Brooklyn College, USA</w:t>
      </w:r>
    </w:p>
    <w:p w14:paraId="074F0479" w14:textId="77777777" w:rsidR="00177C3B" w:rsidRPr="00177C3B" w:rsidRDefault="00177C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5E13FB" w:rsidRPr="00177C3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77C3B">
        <w:rPr>
          <w:rFonts w:ascii="Times New Roman" w:eastAsia="Times New Roman" w:hAnsi="Times New Roman" w:cs="Times New Roman"/>
          <w:b/>
          <w:sz w:val="24"/>
          <w:szCs w:val="24"/>
        </w:rPr>
        <w:t>Rush Rhees Library Art Purchase Prize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>, University of Rochester, USA</w:t>
      </w:r>
    </w:p>
    <w:p w14:paraId="3133EBBF" w14:textId="77777777" w:rsidR="006D152A" w:rsidRDefault="006D152A">
      <w:pPr>
        <w:rPr>
          <w:rFonts w:ascii="Times New Roman" w:eastAsia="Times New Roman" w:hAnsi="Times New Roman" w:cs="Times New Roman"/>
        </w:rPr>
      </w:pPr>
    </w:p>
    <w:p w14:paraId="6AD52C75" w14:textId="77777777" w:rsidR="006D152A" w:rsidRDefault="006D152A">
      <w:pPr>
        <w:rPr>
          <w:rFonts w:ascii="Times New Roman" w:eastAsia="Times New Roman" w:hAnsi="Times New Roman" w:cs="Times New Roman"/>
        </w:rPr>
      </w:pPr>
    </w:p>
    <w:p w14:paraId="00000028" w14:textId="757589EB" w:rsidR="005E13FB" w:rsidRDefault="006D152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Press</w:t>
      </w:r>
    </w:p>
    <w:p w14:paraId="00000029" w14:textId="77777777" w:rsidR="005E13FB" w:rsidRDefault="005E13F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53A039B" w:rsidR="005E13FB" w:rsidRDefault="00313DE9" w:rsidP="00177C3B">
      <w:pPr>
        <w:rPr>
          <w:rFonts w:ascii="Times New Roman" w:eastAsia="Times New Roman" w:hAnsi="Times New Roman" w:cs="Times New Roman"/>
          <w:sz w:val="24"/>
          <w:szCs w:val="24"/>
        </w:rPr>
      </w:pPr>
      <w:r w:rsidRPr="00177C3B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177C3B">
        <w:rPr>
          <w:rFonts w:ascii="Times New Roman" w:eastAsia="Times New Roman" w:hAnsi="Times New Roman" w:cs="Times New Roman"/>
          <w:sz w:val="24"/>
          <w:szCs w:val="24"/>
        </w:rPr>
        <w:tab/>
      </w:r>
      <w:r w:rsidR="006D152A" w:rsidRPr="00177C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Meet Mya Fisher, </w:t>
      </w:r>
      <w:r w:rsidR="006D152A" w:rsidRPr="00177C3B">
        <w:rPr>
          <w:rFonts w:ascii="Times New Roman" w:eastAsia="Times New Roman" w:hAnsi="Times New Roman" w:cs="Times New Roman"/>
          <w:sz w:val="24"/>
          <w:szCs w:val="24"/>
        </w:rPr>
        <w:t>Canvas Rebel, USA</w:t>
      </w:r>
    </w:p>
    <w:sectPr w:rsidR="005E13FB">
      <w:pgSz w:w="12240" w:h="15840"/>
      <w:pgMar w:top="4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FB"/>
    <w:rsid w:val="00177C3B"/>
    <w:rsid w:val="00313DE9"/>
    <w:rsid w:val="005E13FB"/>
    <w:rsid w:val="006D152A"/>
    <w:rsid w:val="00B61873"/>
    <w:rsid w:val="00CC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F67E36"/>
  <w15:docId w15:val="{D0D53A52-39F0-8441-8EF8-9720A1D9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aalissaart.com" TargetMode="External"/><Relationship Id="rId4" Type="http://schemas.openxmlformats.org/officeDocument/2006/relationships/hyperlink" Target="mailto:myaalissaa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Mya Fisher</cp:lastModifiedBy>
  <cp:revision>2</cp:revision>
  <dcterms:created xsi:type="dcterms:W3CDTF">2026-06-13T05:25:00Z</dcterms:created>
  <dcterms:modified xsi:type="dcterms:W3CDTF">2026-06-13T05:25:00Z</dcterms:modified>
</cp:coreProperties>
</file>